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6B14C" w14:textId="77777777" w:rsidR="00895338" w:rsidRDefault="00895338" w:rsidP="00895338">
      <w:pPr>
        <w:pStyle w:val="NVKL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1BBEC" wp14:editId="599327EC">
                <wp:simplePos x="0" y="0"/>
                <wp:positionH relativeFrom="column">
                  <wp:posOffset>4756785</wp:posOffset>
                </wp:positionH>
                <wp:positionV relativeFrom="paragraph">
                  <wp:posOffset>-595630</wp:posOffset>
                </wp:positionV>
                <wp:extent cx="1485900" cy="118110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67831" w14:textId="77777777" w:rsidR="00831152" w:rsidRDefault="00831152"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7C9DA4A" wp14:editId="05C815B0">
                                  <wp:extent cx="1077595" cy="769711"/>
                                  <wp:effectExtent l="0" t="0" r="8255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VKL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7595" cy="7697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01BBEC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374.55pt;margin-top:-46.9pt;width:117pt;height:9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" filled="f" stroked="f" strokeweight=".5pt">
                <v:textbox>
                  <w:txbxContent>
                    <w:p w14:paraId="76B67831" w14:textId="77777777" w:rsidR="00831152" w:rsidRDefault="00831152"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7C9DA4A" wp14:editId="05C815B0">
                            <wp:extent cx="1077595" cy="769711"/>
                            <wp:effectExtent l="0" t="0" r="8255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VKL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7595" cy="7697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C4C9370" w14:textId="77777777" w:rsidR="00AA6D40" w:rsidRPr="00895338" w:rsidRDefault="00895338" w:rsidP="00895338">
      <w:pPr>
        <w:pStyle w:val="NVKL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F64BE" wp14:editId="3578CF53">
                <wp:simplePos x="0" y="0"/>
                <wp:positionH relativeFrom="column">
                  <wp:posOffset>4594860</wp:posOffset>
                </wp:positionH>
                <wp:positionV relativeFrom="paragraph">
                  <wp:posOffset>-614680</wp:posOffset>
                </wp:positionV>
                <wp:extent cx="1514475" cy="1171575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BBD73" w14:textId="77777777" w:rsidR="00831152" w:rsidRDefault="008311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F64BE" id="Tekstvak 2" o:spid="_x0000_s1027" type="#_x0000_t202" style="position:absolute;margin-left:361.8pt;margin-top:-48.4pt;width:119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" filled="f" stroked="f" strokeweight=".5pt">
                <v:textbox>
                  <w:txbxContent>
                    <w:p w14:paraId="6B4BBD73" w14:textId="77777777" w:rsidR="00831152" w:rsidRDefault="00831152"/>
                  </w:txbxContent>
                </v:textbox>
              </v:shape>
            </w:pict>
          </mc:Fallback>
        </mc:AlternateContent>
      </w:r>
      <w:r w:rsidRPr="00895338">
        <w:rPr>
          <w:b/>
          <w:sz w:val="32"/>
          <w:szCs w:val="32"/>
        </w:rPr>
        <w:t>Wilt u zich voorstellen in het NVKL Magazine?</w:t>
      </w:r>
      <w:r w:rsidRPr="00895338">
        <w:rPr>
          <w:b/>
          <w:sz w:val="32"/>
          <w:szCs w:val="32"/>
        </w:rPr>
        <w:tab/>
      </w:r>
    </w:p>
    <w:p w14:paraId="00C11FEF" w14:textId="77777777" w:rsidR="00895338" w:rsidRPr="00895338" w:rsidRDefault="00895338" w:rsidP="00895338">
      <w:pPr>
        <w:pStyle w:val="NVKL"/>
        <w:rPr>
          <w:b/>
        </w:rPr>
      </w:pPr>
    </w:p>
    <w:p w14:paraId="0BF2CB0D" w14:textId="6689BEF4" w:rsidR="00895338" w:rsidRDefault="00895338" w:rsidP="00895338">
      <w:pPr>
        <w:pStyle w:val="NVKL"/>
      </w:pPr>
      <w:r>
        <w:t>In een rubriek van het NVKL Magazine kunnen de leveranciers binnen de NVKL zich door middel van een kort profiel voorstellen. Alle leveranciers krijgen hiervoor de gelegenheid. Het NVKL</w:t>
      </w:r>
      <w:r w:rsidR="002E6CED">
        <w:t xml:space="preserve"> </w:t>
      </w:r>
      <w:r>
        <w:t xml:space="preserve">magazine komt </w:t>
      </w:r>
      <w:r w:rsidR="000F52AC">
        <w:t xml:space="preserve">3 </w:t>
      </w:r>
      <w:r>
        <w:t xml:space="preserve">keer per </w:t>
      </w:r>
      <w:r w:rsidR="000F52AC">
        <w:t xml:space="preserve">jaar </w:t>
      </w:r>
      <w:r>
        <w:t>uit en wordt verspreid aan alle leden van de vereniging NVKL. Plaatsing gebeurt op volgorde van aanmelding.</w:t>
      </w:r>
      <w:r w:rsidR="002E6CED">
        <w:t xml:space="preserve"> </w:t>
      </w:r>
      <w:r>
        <w:t>De NVKL biedt u dit kosteloos aan.</w:t>
      </w:r>
    </w:p>
    <w:p w14:paraId="7C64602D" w14:textId="77777777" w:rsidR="00895338" w:rsidRDefault="00895338" w:rsidP="00895338">
      <w:pPr>
        <w:pStyle w:val="NVKL"/>
      </w:pPr>
    </w:p>
    <w:p w14:paraId="31CA9B5E" w14:textId="77777777" w:rsidR="00895338" w:rsidRDefault="00895338" w:rsidP="00895338">
      <w:pPr>
        <w:pStyle w:val="NVKL"/>
      </w:pPr>
    </w:p>
    <w:p w14:paraId="44B72E81" w14:textId="2BC63028" w:rsidR="00895338" w:rsidRPr="00590479" w:rsidRDefault="00895338" w:rsidP="00895338">
      <w:pPr>
        <w:pStyle w:val="NVKL"/>
        <w:rPr>
          <w:b/>
          <w:sz w:val="22"/>
          <w:szCs w:val="22"/>
        </w:rPr>
      </w:pPr>
      <w:r w:rsidRPr="00590479">
        <w:rPr>
          <w:b/>
          <w:sz w:val="22"/>
          <w:szCs w:val="22"/>
        </w:rPr>
        <w:t xml:space="preserve">Vul onderstaand format in en stuur dit samen met uw logo (jpg-formaat) naar </w:t>
      </w:r>
      <w:r w:rsidR="004C6CC9">
        <w:rPr>
          <w:rStyle w:val="Hyperlink"/>
          <w:b/>
          <w:sz w:val="22"/>
          <w:szCs w:val="22"/>
        </w:rPr>
        <w:t>marlous@nvkl.nl</w:t>
      </w:r>
      <w:r w:rsidRPr="00590479">
        <w:rPr>
          <w:b/>
          <w:sz w:val="22"/>
          <w:szCs w:val="22"/>
        </w:rPr>
        <w:t xml:space="preserve"> </w:t>
      </w:r>
    </w:p>
    <w:p w14:paraId="427FDE09" w14:textId="77777777" w:rsidR="00895338" w:rsidRDefault="00895338" w:rsidP="00895338">
      <w:pPr>
        <w:pStyle w:val="NVKL"/>
      </w:pPr>
    </w:p>
    <w:p w14:paraId="3E75CA93" w14:textId="77777777" w:rsidR="00895338" w:rsidRDefault="00895338" w:rsidP="00895338">
      <w:pPr>
        <w:pStyle w:val="NVKL"/>
      </w:pPr>
      <w:r>
        <w:t>-------------------------------------------------------------------------------------------------</w:t>
      </w:r>
    </w:p>
    <w:p w14:paraId="47E931EF" w14:textId="77777777" w:rsidR="00895338" w:rsidRDefault="00895338" w:rsidP="00895338">
      <w:pPr>
        <w:pStyle w:val="NVKL"/>
      </w:pPr>
    </w:p>
    <w:p w14:paraId="582D7112" w14:textId="1733831F" w:rsidR="00895338" w:rsidRPr="00590479" w:rsidRDefault="00895338" w:rsidP="00895338">
      <w:pPr>
        <w:pStyle w:val="NVKL"/>
      </w:pPr>
      <w:r w:rsidRPr="00590479">
        <w:t>Naam contactpersoon:</w:t>
      </w:r>
      <w:r w:rsidR="002B3AB4">
        <w:t xml:space="preserve"> </w:t>
      </w:r>
      <w:r w:rsidR="004C6CC9">
        <w:t>…</w:t>
      </w:r>
    </w:p>
    <w:p w14:paraId="625791CF" w14:textId="26F8A3BA" w:rsidR="00895338" w:rsidRPr="002E6CED" w:rsidRDefault="00895338" w:rsidP="00895338">
      <w:pPr>
        <w:pStyle w:val="NVKL"/>
      </w:pPr>
      <w:r w:rsidRPr="002E6CED">
        <w:t>Emailadres contactpersoon:</w:t>
      </w:r>
      <w:r w:rsidR="002B3AB4" w:rsidRPr="002E6CED">
        <w:t xml:space="preserve"> </w:t>
      </w:r>
      <w:r w:rsidR="004C6CC9" w:rsidRPr="002E6CED">
        <w:t>…</w:t>
      </w:r>
    </w:p>
    <w:p w14:paraId="54819CF9" w14:textId="1BAB0300" w:rsidR="00895338" w:rsidRPr="00590479" w:rsidRDefault="00895338" w:rsidP="00895338">
      <w:pPr>
        <w:pStyle w:val="NVKL"/>
      </w:pPr>
      <w:r w:rsidRPr="00590479">
        <w:t>Telefoonnummer contactpersoon:</w:t>
      </w:r>
      <w:r w:rsidR="002B3AB4">
        <w:t xml:space="preserve"> </w:t>
      </w:r>
      <w:r w:rsidR="004C6CC9">
        <w:t>…</w:t>
      </w:r>
    </w:p>
    <w:p w14:paraId="0B6FD015" w14:textId="77777777" w:rsidR="00895338" w:rsidRPr="00590479" w:rsidRDefault="00895338" w:rsidP="00895338">
      <w:pPr>
        <w:pStyle w:val="NVKL"/>
        <w:rPr>
          <w:i/>
        </w:rPr>
      </w:pPr>
      <w:r w:rsidRPr="00590479">
        <w:rPr>
          <w:i/>
        </w:rPr>
        <w:t>(deze gegevens worden niet in het bedrijfsprofiel opgenomen)</w:t>
      </w:r>
    </w:p>
    <w:p w14:paraId="5B8E5E04" w14:textId="77777777" w:rsidR="00895338" w:rsidRDefault="00895338" w:rsidP="00895338">
      <w:pPr>
        <w:pStyle w:val="NVKL"/>
      </w:pPr>
    </w:p>
    <w:p w14:paraId="7FB9959E" w14:textId="77777777" w:rsidR="00590479" w:rsidRDefault="00590479" w:rsidP="00895338">
      <w:pPr>
        <w:pStyle w:val="NVKL"/>
        <w:rPr>
          <w:b/>
        </w:rPr>
      </w:pPr>
    </w:p>
    <w:p w14:paraId="0DADCA42" w14:textId="77777777" w:rsidR="00895338" w:rsidRPr="00590479" w:rsidRDefault="00895338" w:rsidP="00895338">
      <w:pPr>
        <w:pStyle w:val="NVKL"/>
        <w:rPr>
          <w:b/>
        </w:rPr>
      </w:pPr>
      <w:r w:rsidRPr="00590479">
        <w:rPr>
          <w:b/>
        </w:rPr>
        <w:t>UW BEDRIJFSPROFIEL</w:t>
      </w:r>
    </w:p>
    <w:p w14:paraId="5F350331" w14:textId="77777777" w:rsidR="00895338" w:rsidRDefault="00895338" w:rsidP="00895338">
      <w:pPr>
        <w:pStyle w:val="NVKL"/>
      </w:pPr>
      <w:bookmarkStart w:id="0" w:name="_GoBack"/>
      <w:bookmarkEnd w:id="0"/>
    </w:p>
    <w:p w14:paraId="0FC85801" w14:textId="1B64364D" w:rsidR="00895338" w:rsidRPr="00895338" w:rsidRDefault="00895338" w:rsidP="00895338">
      <w:pPr>
        <w:pStyle w:val="NVKL"/>
        <w:rPr>
          <w:b/>
        </w:rPr>
      </w:pPr>
      <w:r w:rsidRPr="00895338">
        <w:rPr>
          <w:b/>
        </w:rPr>
        <w:t>Bedrijfsnaam:</w:t>
      </w:r>
      <w:r w:rsidR="00590479">
        <w:rPr>
          <w:b/>
        </w:rPr>
        <w:t xml:space="preserve"> </w:t>
      </w:r>
      <w:r w:rsidR="004C6CC9">
        <w:t>…</w:t>
      </w:r>
    </w:p>
    <w:p w14:paraId="13E4D2BE" w14:textId="77777777" w:rsidR="00895338" w:rsidRDefault="00895338" w:rsidP="00895338">
      <w:pPr>
        <w:pStyle w:val="NVKL"/>
      </w:pPr>
    </w:p>
    <w:p w14:paraId="4C75753A" w14:textId="77777777" w:rsidR="00895338" w:rsidRPr="00895338" w:rsidRDefault="00895338" w:rsidP="00895338">
      <w:pPr>
        <w:pStyle w:val="NVKL"/>
        <w:rPr>
          <w:b/>
        </w:rPr>
      </w:pPr>
      <w:r w:rsidRPr="00895338">
        <w:rPr>
          <w:b/>
        </w:rPr>
        <w:t>Omschrijving van uw bedrijf (100-1</w:t>
      </w:r>
      <w:r w:rsidR="00CC477D">
        <w:rPr>
          <w:b/>
        </w:rPr>
        <w:t>15</w:t>
      </w:r>
      <w:r w:rsidRPr="00895338">
        <w:rPr>
          <w:b/>
        </w:rPr>
        <w:t xml:space="preserve"> woorden):</w:t>
      </w:r>
    </w:p>
    <w:p w14:paraId="511F005F" w14:textId="77777777" w:rsidR="00895338" w:rsidRDefault="00895338" w:rsidP="00895338">
      <w:pPr>
        <w:pStyle w:val="NVKL"/>
      </w:pPr>
    </w:p>
    <w:p w14:paraId="6E393FEC" w14:textId="66FCF0E9" w:rsidR="00895338" w:rsidRDefault="004C6CC9" w:rsidP="00895338">
      <w:pPr>
        <w:pStyle w:val="NVKL"/>
      </w:pPr>
      <w:r>
        <w:t>…</w:t>
      </w:r>
    </w:p>
    <w:p w14:paraId="25563819" w14:textId="77777777" w:rsidR="00895338" w:rsidRDefault="00895338" w:rsidP="00895338">
      <w:pPr>
        <w:pStyle w:val="NVKL"/>
      </w:pPr>
    </w:p>
    <w:p w14:paraId="77B2D831" w14:textId="77777777" w:rsidR="00895338" w:rsidRDefault="00895338" w:rsidP="00895338">
      <w:pPr>
        <w:pStyle w:val="NVKL"/>
      </w:pPr>
    </w:p>
    <w:p w14:paraId="231CCA16" w14:textId="77777777" w:rsidR="00895338" w:rsidRDefault="00895338" w:rsidP="00895338">
      <w:pPr>
        <w:pStyle w:val="NVKL"/>
      </w:pPr>
    </w:p>
    <w:p w14:paraId="22817241" w14:textId="77777777" w:rsidR="00895338" w:rsidRDefault="00895338" w:rsidP="00895338">
      <w:pPr>
        <w:pStyle w:val="NVKL"/>
      </w:pPr>
    </w:p>
    <w:p w14:paraId="5B08ED4C" w14:textId="77777777" w:rsidR="00895338" w:rsidRDefault="00895338" w:rsidP="00895338">
      <w:pPr>
        <w:pStyle w:val="NVKL"/>
      </w:pPr>
    </w:p>
    <w:p w14:paraId="0084539B" w14:textId="375963FF" w:rsidR="00590479" w:rsidRPr="00590479" w:rsidRDefault="00590479" w:rsidP="00895338">
      <w:pPr>
        <w:pStyle w:val="NVKL"/>
        <w:rPr>
          <w:b/>
        </w:rPr>
      </w:pPr>
      <w:r w:rsidRPr="00590479">
        <w:rPr>
          <w:b/>
        </w:rPr>
        <w:t>Telefoonnummer (indien gewenst):</w:t>
      </w:r>
      <w:r>
        <w:rPr>
          <w:b/>
        </w:rPr>
        <w:tab/>
      </w:r>
    </w:p>
    <w:p w14:paraId="6F88105C" w14:textId="624976A4" w:rsidR="00590479" w:rsidRPr="00590479" w:rsidRDefault="00590479" w:rsidP="00895338">
      <w:pPr>
        <w:pStyle w:val="NVKL"/>
        <w:rPr>
          <w:b/>
        </w:rPr>
      </w:pPr>
      <w:r w:rsidRPr="00590479">
        <w:rPr>
          <w:b/>
        </w:rPr>
        <w:t>Emailadres (indien gewenst):</w:t>
      </w:r>
      <w:r>
        <w:rPr>
          <w:b/>
        </w:rPr>
        <w:tab/>
      </w:r>
      <w:r w:rsidR="002B3AB4">
        <w:rPr>
          <w:b/>
        </w:rPr>
        <w:tab/>
      </w:r>
    </w:p>
    <w:p w14:paraId="51E89C52" w14:textId="487F13B8" w:rsidR="00895338" w:rsidRPr="00590479" w:rsidRDefault="00590479" w:rsidP="002E6CED">
      <w:pPr>
        <w:pStyle w:val="NVKL"/>
        <w:rPr>
          <w:b/>
        </w:rPr>
      </w:pPr>
      <w:r w:rsidRPr="00590479">
        <w:rPr>
          <w:b/>
        </w:rPr>
        <w:t>Website-adres (indien gewenst):</w:t>
      </w:r>
      <w:r>
        <w:rPr>
          <w:b/>
        </w:rPr>
        <w:tab/>
      </w:r>
    </w:p>
    <w:p w14:paraId="63C1E7C1" w14:textId="77777777" w:rsidR="00895338" w:rsidRDefault="00895338" w:rsidP="00895338">
      <w:pPr>
        <w:pStyle w:val="NVKL"/>
      </w:pPr>
    </w:p>
    <w:p w14:paraId="20E4BB85" w14:textId="77777777" w:rsidR="00895338" w:rsidRDefault="00895338" w:rsidP="00895338">
      <w:pPr>
        <w:pStyle w:val="NVKL"/>
      </w:pPr>
    </w:p>
    <w:p w14:paraId="01FAA015" w14:textId="77777777" w:rsidR="00895338" w:rsidRDefault="00895338" w:rsidP="00895338">
      <w:pPr>
        <w:pStyle w:val="NVKL"/>
      </w:pPr>
    </w:p>
    <w:p w14:paraId="06DBF30A" w14:textId="77777777" w:rsidR="00895338" w:rsidRPr="00895338" w:rsidRDefault="00895338" w:rsidP="00895338">
      <w:pPr>
        <w:pStyle w:val="NVKL"/>
        <w:rPr>
          <w:b/>
        </w:rPr>
      </w:pPr>
      <w:r w:rsidRPr="00895338">
        <w:rPr>
          <w:b/>
        </w:rPr>
        <w:t>Vergeet uw logo niet mee te sturen!</w:t>
      </w:r>
    </w:p>
    <w:p w14:paraId="3F077CF5" w14:textId="77777777" w:rsidR="00895338" w:rsidRDefault="00895338" w:rsidP="00895338">
      <w:pPr>
        <w:pStyle w:val="NVKL"/>
      </w:pPr>
    </w:p>
    <w:p w14:paraId="1D51A7ED" w14:textId="77777777" w:rsidR="00895338" w:rsidRDefault="00895338" w:rsidP="00895338">
      <w:pPr>
        <w:pStyle w:val="NVKL"/>
      </w:pPr>
    </w:p>
    <w:p w14:paraId="60A3ECFD" w14:textId="77777777" w:rsidR="00895338" w:rsidRDefault="00895338" w:rsidP="00895338">
      <w:pPr>
        <w:pStyle w:val="NVKL"/>
      </w:pPr>
      <w:r>
        <w:t>-------------------------------------------------------------------------------------------------</w:t>
      </w:r>
    </w:p>
    <w:p w14:paraId="0BC7811A" w14:textId="77777777" w:rsidR="00895338" w:rsidRDefault="00895338" w:rsidP="00895338">
      <w:pPr>
        <w:pStyle w:val="NVKL"/>
      </w:pPr>
    </w:p>
    <w:p w14:paraId="7FB07817" w14:textId="77777777" w:rsidR="00895338" w:rsidRDefault="00895338" w:rsidP="00895338">
      <w:pPr>
        <w:pStyle w:val="NVKL"/>
      </w:pPr>
      <w:r>
        <w:t xml:space="preserve">De datum van plaatsing wordt vastgesteld op het moment dat wij een juist en compleet ingevuld formulier met logo hebben ontvangen. </w:t>
      </w:r>
    </w:p>
    <w:p w14:paraId="2FFC0CA8" w14:textId="77777777" w:rsidR="00895338" w:rsidRDefault="00895338" w:rsidP="00895338">
      <w:pPr>
        <w:pStyle w:val="NVKL"/>
      </w:pPr>
    </w:p>
    <w:p w14:paraId="737E5E12" w14:textId="77777777" w:rsidR="00895338" w:rsidRDefault="00895338" w:rsidP="00895338">
      <w:pPr>
        <w:pStyle w:val="NVKL"/>
      </w:pPr>
      <w:r>
        <w:t>Voor meer informatie kunt u contact opnemen met de NVKL;</w:t>
      </w:r>
    </w:p>
    <w:p w14:paraId="51EBDEF6" w14:textId="1BA82ABA" w:rsidR="00895338" w:rsidRPr="002E6CED" w:rsidRDefault="004C6CC9" w:rsidP="00895338">
      <w:pPr>
        <w:pStyle w:val="NVKL"/>
        <w:rPr>
          <w:lang w:val="fi-FI"/>
        </w:rPr>
      </w:pPr>
      <w:r w:rsidRPr="002E6CED">
        <w:rPr>
          <w:lang w:val="fi-FI"/>
        </w:rPr>
        <w:t>Marlous Verheijen</w:t>
      </w:r>
    </w:p>
    <w:p w14:paraId="60D5581C" w14:textId="1D5BBC11" w:rsidR="00895338" w:rsidRPr="002E6CED" w:rsidRDefault="00895338" w:rsidP="00895338">
      <w:pPr>
        <w:pStyle w:val="NVKL"/>
        <w:rPr>
          <w:lang w:val="fi-FI"/>
        </w:rPr>
      </w:pPr>
      <w:proofErr w:type="spellStart"/>
      <w:r w:rsidRPr="002E6CED">
        <w:rPr>
          <w:lang w:val="fi-FI"/>
        </w:rPr>
        <w:t>Email</w:t>
      </w:r>
      <w:proofErr w:type="spellEnd"/>
      <w:r w:rsidRPr="002E6CED">
        <w:rPr>
          <w:lang w:val="fi-FI"/>
        </w:rPr>
        <w:t xml:space="preserve">: </w:t>
      </w:r>
      <w:r w:rsidR="004C6CC9" w:rsidRPr="002E6CED">
        <w:rPr>
          <w:lang w:val="fi-FI"/>
        </w:rPr>
        <w:t>marlous@nvkl.nl</w:t>
      </w:r>
    </w:p>
    <w:p w14:paraId="73A214B8" w14:textId="21AF6C8B" w:rsidR="00895338" w:rsidRPr="004C6CC9" w:rsidRDefault="00895338" w:rsidP="00895338">
      <w:pPr>
        <w:pStyle w:val="NVKL"/>
        <w:rPr>
          <w:lang w:val="en-US"/>
        </w:rPr>
      </w:pPr>
      <w:r w:rsidRPr="004C6CC9">
        <w:rPr>
          <w:lang w:val="en-US"/>
        </w:rPr>
        <w:t xml:space="preserve">Tel: </w:t>
      </w:r>
      <w:r w:rsidR="004C6CC9" w:rsidRPr="004C6CC9">
        <w:rPr>
          <w:lang w:val="en-US"/>
        </w:rPr>
        <w:t>079-353 1122</w:t>
      </w:r>
    </w:p>
    <w:sectPr w:rsidR="00895338" w:rsidRPr="004C6CC9" w:rsidSect="00AA6D40">
      <w:pgSz w:w="11906" w:h="16838"/>
      <w:pgMar w:top="1418" w:right="1418" w:bottom="1418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24"/>
    <w:rsid w:val="000A6EA5"/>
    <w:rsid w:val="000F52AC"/>
    <w:rsid w:val="0023114D"/>
    <w:rsid w:val="0027292A"/>
    <w:rsid w:val="002B3AB4"/>
    <w:rsid w:val="002E6CED"/>
    <w:rsid w:val="004C6CC9"/>
    <w:rsid w:val="00590479"/>
    <w:rsid w:val="0063338B"/>
    <w:rsid w:val="006A7D63"/>
    <w:rsid w:val="00816693"/>
    <w:rsid w:val="00831152"/>
    <w:rsid w:val="00895338"/>
    <w:rsid w:val="00896D9C"/>
    <w:rsid w:val="009F616D"/>
    <w:rsid w:val="00AA6D40"/>
    <w:rsid w:val="00BB489B"/>
    <w:rsid w:val="00CC477D"/>
    <w:rsid w:val="00D04B24"/>
    <w:rsid w:val="00D92182"/>
    <w:rsid w:val="00DA01EF"/>
    <w:rsid w:val="00D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56C27"/>
  <w15:docId w15:val="{F4CC98C2-F9B8-4E54-AF94-5CCCB539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92182"/>
    <w:rPr>
      <w:rFonts w:ascii="Univers" w:hAnsi="Univers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VKL">
    <w:name w:val="NVKL"/>
    <w:basedOn w:val="Standaard"/>
    <w:link w:val="NVKLChar"/>
    <w:qFormat/>
    <w:rsid w:val="00D92182"/>
    <w:rPr>
      <w:rFonts w:ascii="Verdana" w:hAnsi="Verdana"/>
      <w:sz w:val="20"/>
      <w:szCs w:val="20"/>
    </w:rPr>
  </w:style>
  <w:style w:type="character" w:customStyle="1" w:styleId="NVKLChar">
    <w:name w:val="NVKL Char"/>
    <w:basedOn w:val="Standaardalinea-lettertype"/>
    <w:link w:val="NVKL"/>
    <w:rsid w:val="00D92182"/>
    <w:rPr>
      <w:rFonts w:ascii="Verdana" w:hAnsi="Verdana" w:cs="Arial"/>
    </w:rPr>
  </w:style>
  <w:style w:type="character" w:styleId="Hyperlink">
    <w:name w:val="Hyperlink"/>
    <w:basedOn w:val="Standaardalinea-lettertype"/>
    <w:uiPriority w:val="99"/>
    <w:unhideWhenUsed/>
    <w:rsid w:val="00D04B24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04B24"/>
    <w:rPr>
      <w:rFonts w:ascii="Consolas" w:eastAsiaTheme="minorHAnsi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04B24"/>
    <w:rPr>
      <w:rFonts w:ascii="Consolas" w:eastAsiaTheme="minorHAnsi" w:hAnsi="Consolas" w:cs="Consolas"/>
      <w:sz w:val="21"/>
      <w:szCs w:val="21"/>
    </w:rPr>
  </w:style>
  <w:style w:type="paragraph" w:styleId="Ballontekst">
    <w:name w:val="Balloon Text"/>
    <w:basedOn w:val="Standaard"/>
    <w:link w:val="BallontekstChar"/>
    <w:rsid w:val="008953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95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1DC766F7A6F4C9FDE9133385D78AD" ma:contentTypeVersion="10" ma:contentTypeDescription="Een nieuw document maken." ma:contentTypeScope="" ma:versionID="b88760f03ff4d9ddceca2774bfb9b973">
  <xsd:schema xmlns:xsd="http://www.w3.org/2001/XMLSchema" xmlns:xs="http://www.w3.org/2001/XMLSchema" xmlns:p="http://schemas.microsoft.com/office/2006/metadata/properties" xmlns:ns2="ab40f4fb-dd43-48c8-b0b2-f661c33f3f3c" targetNamespace="http://schemas.microsoft.com/office/2006/metadata/properties" ma:root="true" ma:fieldsID="f48e4374bcd61fb52a453cfbbce2b3db" ns2:_="">
    <xsd:import namespace="ab40f4fb-dd43-48c8-b0b2-f661c33f3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0f4fb-dd43-48c8-b0b2-f661c33f3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15C632-A378-47F0-8734-E5204221E61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ab40f4fb-dd43-48c8-b0b2-f661c33f3f3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E3EA51-C28D-4A36-966B-F09C4A8A2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2AE55-57B9-4910-9916-C163058FD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0f4fb-dd43-48c8-b0b2-f661c33f3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FME-CWM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van der Maarel</dc:creator>
  <cp:lastModifiedBy>Marlous Verheijen</cp:lastModifiedBy>
  <cp:revision>2</cp:revision>
  <dcterms:created xsi:type="dcterms:W3CDTF">2020-03-05T09:21:00Z</dcterms:created>
  <dcterms:modified xsi:type="dcterms:W3CDTF">2020-03-05T09:21:00Z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0x0101000FC1DC766F7A6F4C9FDE9133385D78AD</vt:lpwstr>
  </property>
</Properties>
</file>